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D9" w:rsidRPr="004D32D9" w:rsidRDefault="004D32D9" w:rsidP="004D32D9">
      <w:pPr>
        <w:rPr>
          <w:rFonts w:ascii="Times New Roman" w:hAnsi="Times New Roman" w:cs="Times New Roman"/>
        </w:rPr>
      </w:pPr>
    </w:p>
    <w:p w:rsidR="004D32D9" w:rsidRPr="004D32D9" w:rsidRDefault="004D32D9" w:rsidP="004D32D9">
      <w:pPr>
        <w:rPr>
          <w:rFonts w:ascii="Times New Roman" w:hAnsi="Times New Roman" w:cs="Times New Roman"/>
        </w:rPr>
      </w:pPr>
    </w:p>
    <w:p w:rsidR="004D32D9" w:rsidRPr="004D32D9" w:rsidRDefault="004D32D9" w:rsidP="004D32D9">
      <w:pPr>
        <w:rPr>
          <w:rFonts w:ascii="Times New Roman" w:hAnsi="Times New Roman" w:cs="Times New Roman"/>
        </w:rPr>
      </w:pPr>
    </w:p>
    <w:p w:rsidR="00E81342" w:rsidRDefault="000665E6" w:rsidP="004D3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Monday October 19, 2015</w:t>
      </w:r>
    </w:p>
    <w:p w:rsidR="00FA7EB9" w:rsidRDefault="00FA7EB9" w:rsidP="004D32D9">
      <w:pPr>
        <w:rPr>
          <w:rFonts w:ascii="Times New Roman" w:hAnsi="Times New Roman" w:cs="Times New Roman"/>
        </w:rPr>
      </w:pPr>
    </w:p>
    <w:p w:rsidR="00FA7EB9" w:rsidRDefault="00FA7EB9" w:rsidP="004D32D9">
      <w:pPr>
        <w:rPr>
          <w:rFonts w:ascii="Times New Roman" w:hAnsi="Times New Roman" w:cs="Times New Roman"/>
        </w:rPr>
      </w:pPr>
    </w:p>
    <w:p w:rsidR="000665E6" w:rsidRDefault="00FA7EB9" w:rsidP="004D3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morning after school staff,</w:t>
      </w:r>
    </w:p>
    <w:p w:rsidR="00FA7EB9" w:rsidRDefault="00FA7EB9" w:rsidP="004D32D9">
      <w:pPr>
        <w:rPr>
          <w:rFonts w:ascii="Times New Roman" w:hAnsi="Times New Roman" w:cs="Times New Roman"/>
        </w:rPr>
      </w:pPr>
    </w:p>
    <w:p w:rsidR="00FA7EB9" w:rsidRDefault="00FA7EB9" w:rsidP="000665E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be advised tha</w:t>
      </w:r>
      <w:r w:rsidR="008C660C">
        <w:rPr>
          <w:rFonts w:ascii="Times New Roman" w:hAnsi="Times New Roman" w:cs="Times New Roman"/>
        </w:rPr>
        <w:t>t the protocol has changed for a</w:t>
      </w:r>
      <w:r>
        <w:rPr>
          <w:rFonts w:ascii="Times New Roman" w:hAnsi="Times New Roman" w:cs="Times New Roman"/>
        </w:rPr>
        <w:t xml:space="preserve">fter school instruction. </w:t>
      </w:r>
    </w:p>
    <w:p w:rsidR="00FA7EB9" w:rsidRDefault="00FA7EB9" w:rsidP="000665E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take the following steps,</w:t>
      </w:r>
    </w:p>
    <w:p w:rsidR="00FA7EB9" w:rsidRDefault="00FA7EB9" w:rsidP="00FA7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 and Greet students in the café prior to club</w:t>
      </w:r>
    </w:p>
    <w:p w:rsidR="00FA7EB9" w:rsidRDefault="00FA7EB9" w:rsidP="00FA7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escort your students to your class.</w:t>
      </w:r>
    </w:p>
    <w:p w:rsidR="008C660C" w:rsidRDefault="008C660C" w:rsidP="00FA7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Generate a list of students to be kept on file in main office/ Ashley/Neil</w:t>
      </w:r>
    </w:p>
    <w:p w:rsidR="00FA7EB9" w:rsidRDefault="00FA7EB9" w:rsidP="00FA7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student/parent will need to si</w:t>
      </w:r>
      <w:r w:rsidR="008C660C">
        <w:rPr>
          <w:rFonts w:ascii="Times New Roman" w:hAnsi="Times New Roman" w:cs="Times New Roman"/>
        </w:rPr>
        <w:t>gn Parent Permission slips for file</w:t>
      </w:r>
    </w:p>
    <w:p w:rsidR="008C660C" w:rsidRDefault="008C660C" w:rsidP="00FA7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class escort the students to the main exit.</w:t>
      </w:r>
    </w:p>
    <w:p w:rsidR="008C660C" w:rsidRPr="008C660C" w:rsidRDefault="008C660C" w:rsidP="008C660C">
      <w:pPr>
        <w:ind w:left="720"/>
        <w:rPr>
          <w:rFonts w:ascii="Times New Roman" w:hAnsi="Times New Roman" w:cs="Times New Roman"/>
        </w:rPr>
      </w:pPr>
    </w:p>
    <w:p w:rsidR="000665E6" w:rsidRDefault="000665E6" w:rsidP="008C6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you collect the permission slips, put them in my mailbox</w:t>
      </w:r>
      <w:r w:rsidR="008C660C">
        <w:rPr>
          <w:rFonts w:ascii="Times New Roman" w:hAnsi="Times New Roman" w:cs="Times New Roman"/>
        </w:rPr>
        <w:t xml:space="preserve"> (</w:t>
      </w:r>
      <w:proofErr w:type="spellStart"/>
      <w:r w:rsidR="008C660C">
        <w:rPr>
          <w:rFonts w:ascii="Times New Roman" w:hAnsi="Times New Roman" w:cs="Times New Roman"/>
        </w:rPr>
        <w:t>Asley</w:t>
      </w:r>
      <w:proofErr w:type="spellEnd"/>
      <w:r w:rsidR="008C660C">
        <w:rPr>
          <w:rFonts w:ascii="Times New Roman" w:hAnsi="Times New Roman" w:cs="Times New Roman"/>
        </w:rPr>
        <w:t xml:space="preserve">) </w:t>
      </w:r>
      <w:bookmarkStart w:id="0" w:name="_GoBack"/>
      <w:bookmarkEnd w:id="0"/>
      <w:r w:rsidR="00924970">
        <w:rPr>
          <w:rFonts w:ascii="Times New Roman" w:hAnsi="Times New Roman" w:cs="Times New Roman"/>
        </w:rPr>
        <w:t>you</w:t>
      </w:r>
      <w:r w:rsidR="008C660C">
        <w:rPr>
          <w:rFonts w:ascii="Times New Roman" w:hAnsi="Times New Roman" w:cs="Times New Roman"/>
        </w:rPr>
        <w:t xml:space="preserve"> may email me your roster at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685A04">
          <w:rPr>
            <w:rStyle w:val="Hyperlink"/>
            <w:rFonts w:ascii="Times New Roman" w:hAnsi="Times New Roman" w:cs="Times New Roman"/>
          </w:rPr>
          <w:t>ashley@tywls-astoria.org</w:t>
        </w:r>
      </w:hyperlink>
      <w:r>
        <w:rPr>
          <w:rFonts w:ascii="Times New Roman" w:hAnsi="Times New Roman" w:cs="Times New Roman"/>
        </w:rPr>
        <w:t xml:space="preserve">. </w:t>
      </w:r>
    </w:p>
    <w:p w:rsidR="008C660C" w:rsidRDefault="008C660C" w:rsidP="008C6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 parent is running late please let Neil know immediately as he will be the late day administrator.</w:t>
      </w:r>
    </w:p>
    <w:p w:rsidR="008C660C" w:rsidRDefault="008C660C" w:rsidP="000665E6">
      <w:pPr>
        <w:ind w:firstLine="720"/>
        <w:rPr>
          <w:rFonts w:ascii="Times New Roman" w:hAnsi="Times New Roman" w:cs="Times New Roman"/>
        </w:rPr>
      </w:pPr>
    </w:p>
    <w:p w:rsidR="008C660C" w:rsidRDefault="008C660C" w:rsidP="000665E6">
      <w:pPr>
        <w:ind w:firstLine="720"/>
        <w:rPr>
          <w:rFonts w:ascii="Times New Roman" w:hAnsi="Times New Roman" w:cs="Times New Roman"/>
        </w:rPr>
      </w:pPr>
    </w:p>
    <w:p w:rsidR="00CB0EBB" w:rsidRDefault="00CB0EBB" w:rsidP="000665E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 regards,</w:t>
      </w:r>
    </w:p>
    <w:p w:rsidR="00CB0EBB" w:rsidRDefault="00CB0EBB" w:rsidP="000665E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Ashley Pacheco </w:t>
      </w:r>
    </w:p>
    <w:p w:rsidR="00CB0EBB" w:rsidRDefault="00CB0EBB" w:rsidP="000665E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Community Associate </w:t>
      </w:r>
    </w:p>
    <w:p w:rsidR="00CB0EBB" w:rsidRDefault="00CB0EBB" w:rsidP="000665E6">
      <w:pPr>
        <w:ind w:firstLine="720"/>
        <w:rPr>
          <w:rFonts w:ascii="Times New Roman" w:hAnsi="Times New Roman" w:cs="Times New Roman"/>
        </w:rPr>
      </w:pPr>
    </w:p>
    <w:sectPr w:rsidR="00CB0EBB" w:rsidSect="00F765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60" w:rsidRDefault="00CD3E60" w:rsidP="004A3663">
      <w:pPr>
        <w:spacing w:after="0" w:line="240" w:lineRule="auto"/>
      </w:pPr>
      <w:r>
        <w:separator/>
      </w:r>
    </w:p>
  </w:endnote>
  <w:endnote w:type="continuationSeparator" w:id="0">
    <w:p w:rsidR="00CD3E60" w:rsidRDefault="00CD3E60" w:rsidP="004A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C69" w:rsidRDefault="001B2C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C69" w:rsidRDefault="001B2C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60" w:rsidRDefault="00F76560">
    <w:pPr>
      <w:pStyle w:val="Footer"/>
      <w:jc w:val="right"/>
    </w:pPr>
  </w:p>
  <w:p w:rsidR="00F76560" w:rsidRDefault="00F765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60" w:rsidRDefault="00CD3E60" w:rsidP="004A3663">
      <w:pPr>
        <w:spacing w:after="0" w:line="240" w:lineRule="auto"/>
      </w:pPr>
      <w:r>
        <w:separator/>
      </w:r>
    </w:p>
  </w:footnote>
  <w:footnote w:type="continuationSeparator" w:id="0">
    <w:p w:rsidR="00CD3E60" w:rsidRDefault="00CD3E60" w:rsidP="004A3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C69" w:rsidRDefault="001B2C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C69" w:rsidRDefault="001B2C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63" w:rsidRDefault="00F56140" w:rsidP="00F56140">
    <w:pPr>
      <w:pStyle w:val="Header"/>
      <w:tabs>
        <w:tab w:val="clear" w:pos="4680"/>
        <w:tab w:val="clear" w:pos="9360"/>
      </w:tabs>
    </w:pPr>
    <w:r>
      <w:rPr>
        <w:i/>
        <w:noProof/>
        <w:sz w:val="96"/>
      </w:rPr>
      <w:drawing>
        <wp:anchor distT="0" distB="0" distL="114300" distR="114300" simplePos="0" relativeHeight="251660288" behindDoc="0" locked="0" layoutInCell="1" allowOverlap="1" wp14:anchorId="382967E6" wp14:editId="2783C46A">
          <wp:simplePos x="0" y="0"/>
          <wp:positionH relativeFrom="column">
            <wp:posOffset>2860741</wp:posOffset>
          </wp:positionH>
          <wp:positionV relativeFrom="paragraph">
            <wp:posOffset>99579</wp:posOffset>
          </wp:positionV>
          <wp:extent cx="802005" cy="82867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66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12D288" wp14:editId="3E234B7A">
              <wp:simplePos x="0" y="0"/>
              <wp:positionH relativeFrom="page">
                <wp:posOffset>637540</wp:posOffset>
              </wp:positionH>
              <wp:positionV relativeFrom="page">
                <wp:posOffset>222885</wp:posOffset>
              </wp:positionV>
              <wp:extent cx="6602730" cy="573405"/>
              <wp:effectExtent l="0" t="0" r="7620" b="1714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273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663" w:rsidRPr="005017EE" w:rsidRDefault="004A3663" w:rsidP="004A3663">
                          <w:pPr>
                            <w:pStyle w:val="Heading1"/>
                            <w:jc w:val="both"/>
                            <w:rPr>
                              <w:rFonts w:ascii="Times New Roman" w:hAnsi="Times New Roman"/>
                              <w:b/>
                              <w:color w:val="000080"/>
                              <w:spacing w:val="8"/>
                              <w:sz w:val="46"/>
                              <w:szCs w:val="46"/>
                            </w:rPr>
                          </w:pPr>
                          <w:r w:rsidRPr="005017EE">
                            <w:rPr>
                              <w:rFonts w:ascii="Times New Roman" w:hAnsi="Times New Roman"/>
                              <w:b/>
                              <w:color w:val="000080"/>
                              <w:spacing w:val="8"/>
                              <w:sz w:val="46"/>
                              <w:szCs w:val="46"/>
                            </w:rPr>
                            <w:t xml:space="preserve">The Young Women’s Leadership School </w:t>
                          </w:r>
                          <w:r w:rsidRPr="00280BF4">
                            <w:rPr>
                              <w:rFonts w:ascii="Times New Roman" w:hAnsi="Times New Roman"/>
                              <w:b/>
                              <w:color w:val="000080"/>
                              <w:spacing w:val="8"/>
                              <w:sz w:val="46"/>
                              <w:szCs w:val="46"/>
                            </w:rPr>
                            <w:t>of Astoria</w:t>
                          </w:r>
                        </w:p>
                        <w:p w:rsidR="004A3663" w:rsidRDefault="00F56140" w:rsidP="004A3663">
                          <w:pPr>
                            <w:pStyle w:val="Heading2"/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zCs w:val="24"/>
                            </w:rPr>
                            <w:t xml:space="preserve"> </w:t>
                          </w:r>
                          <w:r w:rsidR="004A3663" w:rsidRPr="002630F4"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zCs w:val="24"/>
                            </w:rPr>
                            <w:t>Where Leaders Begin</w:t>
                          </w:r>
                        </w:p>
                        <w:p w:rsidR="004A3663" w:rsidRPr="00F67273" w:rsidRDefault="004A3663" w:rsidP="004A3663"/>
                        <w:p w:rsidR="004A3663" w:rsidRDefault="004A3663" w:rsidP="004A3663"/>
                        <w:p w:rsidR="004A3663" w:rsidRDefault="004A3663" w:rsidP="004A3663"/>
                        <w:p w:rsidR="004A3663" w:rsidRDefault="004A3663" w:rsidP="004A3663"/>
                        <w:p w:rsidR="004A3663" w:rsidRDefault="004A3663" w:rsidP="004A366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0.2pt;margin-top:17.55pt;width:519.9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5qrQ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" filled="f" stroked="f">
              <v:textbox inset="0,0,0,0">
                <w:txbxContent>
                  <w:p w:rsidR="004A3663" w:rsidRPr="005017EE" w:rsidRDefault="004A3663" w:rsidP="004A3663">
                    <w:pPr>
                      <w:pStyle w:val="Heading1"/>
                      <w:jc w:val="both"/>
                      <w:rPr>
                        <w:rFonts w:ascii="Times New Roman" w:hAnsi="Times New Roman"/>
                        <w:b/>
                        <w:color w:val="000080"/>
                        <w:spacing w:val="8"/>
                        <w:sz w:val="46"/>
                        <w:szCs w:val="46"/>
                      </w:rPr>
                    </w:pPr>
                    <w:r w:rsidRPr="005017EE">
                      <w:rPr>
                        <w:rFonts w:ascii="Times New Roman" w:hAnsi="Times New Roman"/>
                        <w:b/>
                        <w:color w:val="000080"/>
                        <w:spacing w:val="8"/>
                        <w:sz w:val="46"/>
                        <w:szCs w:val="46"/>
                      </w:rPr>
                      <w:t xml:space="preserve">The Young Women’s Leadership School </w:t>
                    </w:r>
                    <w:r w:rsidRPr="00280BF4">
                      <w:rPr>
                        <w:rFonts w:ascii="Times New Roman" w:hAnsi="Times New Roman"/>
                        <w:b/>
                        <w:color w:val="000080"/>
                        <w:spacing w:val="8"/>
                        <w:sz w:val="46"/>
                        <w:szCs w:val="46"/>
                      </w:rPr>
                      <w:t>of Astoria</w:t>
                    </w:r>
                  </w:p>
                  <w:p w:rsidR="004A3663" w:rsidRDefault="00F56140" w:rsidP="004A3663">
                    <w:pPr>
                      <w:pStyle w:val="Heading2"/>
                      <w:rPr>
                        <w:rFonts w:ascii="Times New Roman" w:hAnsi="Times New Roman"/>
                        <w:b/>
                        <w:i/>
                        <w:color w:val="000080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zCs w:val="24"/>
                      </w:rPr>
                      <w:t xml:space="preserve"> </w:t>
                    </w:r>
                    <w:r w:rsidR="004A3663" w:rsidRPr="002630F4">
                      <w:rPr>
                        <w:rFonts w:ascii="Times New Roman" w:hAnsi="Times New Roman"/>
                        <w:b/>
                        <w:i/>
                        <w:color w:val="000080"/>
                        <w:szCs w:val="24"/>
                      </w:rPr>
                      <w:t>Where Leaders Begin</w:t>
                    </w:r>
                  </w:p>
                  <w:p w:rsidR="004A3663" w:rsidRPr="00F67273" w:rsidRDefault="004A3663" w:rsidP="004A3663"/>
                  <w:p w:rsidR="004A3663" w:rsidRDefault="004A3663" w:rsidP="004A3663"/>
                  <w:p w:rsidR="004A3663" w:rsidRDefault="004A3663" w:rsidP="004A3663"/>
                  <w:p w:rsidR="004A3663" w:rsidRDefault="004A3663" w:rsidP="004A3663"/>
                  <w:p w:rsidR="004A3663" w:rsidRDefault="004A3663" w:rsidP="004A3663"/>
                </w:txbxContent>
              </v:textbox>
              <w10:wrap anchorx="page" anchory="page"/>
            </v:shape>
          </w:pict>
        </mc:Fallback>
      </mc:AlternateContent>
    </w:r>
  </w:p>
  <w:p w:rsidR="004A3663" w:rsidRDefault="00F561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135744" wp14:editId="6007C4A3">
              <wp:simplePos x="0" y="0"/>
              <wp:positionH relativeFrom="column">
                <wp:posOffset>3945568</wp:posOffset>
              </wp:positionH>
              <wp:positionV relativeFrom="paragraph">
                <wp:posOffset>47549</wp:posOffset>
              </wp:positionV>
              <wp:extent cx="2687737" cy="902970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737" cy="9029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133C" w:rsidRDefault="00B2133C" w:rsidP="00F5614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Allison Persad</w:t>
                          </w:r>
                          <w:r w:rsidR="002E5F9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ab/>
                            <w:t xml:space="preserve"> </w:t>
                          </w:r>
                          <w:r w:rsidR="001B2C69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="002E5F9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Jessica Muldoon</w:t>
                          </w:r>
                          <w:r w:rsidR="002E5F9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4A3663" w:rsidRPr="00F56140" w:rsidRDefault="004A3663" w:rsidP="00F5614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F5614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Principal</w:t>
                          </w:r>
                          <w:r w:rsidR="002E5F9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   </w:t>
                          </w:r>
                          <w:r w:rsidR="002E5F9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="001B2C69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ab/>
                            <w:t>Assistant Principal</w:t>
                          </w:r>
                        </w:p>
                        <w:p w:rsidR="002E5F95" w:rsidRDefault="002E5F95" w:rsidP="00F5614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6165C8" w:rsidRDefault="002E5F95" w:rsidP="006165C8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Neil Griffenberg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6165C8" w:rsidRPr="00F56140" w:rsidRDefault="006165C8" w:rsidP="006165C8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Assistant Principal</w:t>
                          </w:r>
                          <w:r w:rsidR="002E5F9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2E5F95" w:rsidRPr="00F56140" w:rsidRDefault="002E5F95" w:rsidP="00F5614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10.65pt;margin-top:3.75pt;width:211.65pt;height:7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" filled="f" stroked="f">
              <v:textbox>
                <w:txbxContent>
                  <w:p w:rsidR="00B2133C" w:rsidRDefault="00B2133C" w:rsidP="00F5614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Allison Persad</w:t>
                    </w:r>
                    <w:r w:rsidR="002E5F9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ab/>
                      <w:t xml:space="preserve"> </w:t>
                    </w:r>
                    <w:r w:rsidR="001B2C69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ab/>
                    </w:r>
                    <w:r w:rsidR="002E5F9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Jessica Muldoon</w:t>
                    </w:r>
                    <w:r w:rsidR="002E5F9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ab/>
                    </w:r>
                  </w:p>
                  <w:p w:rsidR="004A3663" w:rsidRPr="00F56140" w:rsidRDefault="004A3663" w:rsidP="00F5614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56140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Principal</w:t>
                    </w:r>
                    <w:r w:rsidR="002E5F9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   </w:t>
                    </w:r>
                    <w:r w:rsidR="002E5F9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ab/>
                    </w:r>
                    <w:r w:rsidR="001B2C69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ab/>
                      <w:t>Assistant Principal</w:t>
                    </w:r>
                  </w:p>
                  <w:p w:rsidR="002E5F95" w:rsidRDefault="002E5F95" w:rsidP="00F5614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</w:p>
                  <w:p w:rsidR="006165C8" w:rsidRDefault="002E5F95" w:rsidP="006165C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Neil Griffenberg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ab/>
                    </w:r>
                  </w:p>
                  <w:p w:rsidR="006165C8" w:rsidRPr="00F56140" w:rsidRDefault="006165C8" w:rsidP="006165C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Assistant Principal</w:t>
                    </w:r>
                    <w:r w:rsidR="002E5F9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ab/>
                    </w:r>
                  </w:p>
                  <w:p w:rsidR="002E5F95" w:rsidRPr="00F56140" w:rsidRDefault="002E5F95" w:rsidP="00F5614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0F81A6" wp14:editId="5EED8E60">
              <wp:simplePos x="0" y="0"/>
              <wp:positionH relativeFrom="column">
                <wp:posOffset>-53075</wp:posOffset>
              </wp:positionH>
              <wp:positionV relativeFrom="paragraph">
                <wp:posOffset>285115</wp:posOffset>
              </wp:positionV>
              <wp:extent cx="1601470" cy="54229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1470" cy="542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663" w:rsidRPr="00F56140" w:rsidRDefault="004A3663" w:rsidP="00F5614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F5614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23-15 Newtown Avenue</w:t>
                          </w:r>
                          <w:r w:rsidRPr="00F5614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br/>
                            <w:t>Astoria, NY 11102</w:t>
                          </w:r>
                        </w:p>
                        <w:p w:rsidR="004A3663" w:rsidRPr="00F56140" w:rsidRDefault="004A3663" w:rsidP="004A3663">
                          <w:pP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F5614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718-267-2839</w:t>
                          </w:r>
                        </w:p>
                        <w:p w:rsidR="004A3663" w:rsidRDefault="004A3663" w:rsidP="004A366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.2pt;margin-top:22.45pt;width:126.1pt;height:4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" filled="f" stroked="f">
              <v:textbox>
                <w:txbxContent>
                  <w:p w:rsidR="004A3663" w:rsidRPr="00F56140" w:rsidRDefault="004A3663" w:rsidP="00F5614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56140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23-15 Newtown Avenue</w:t>
                    </w:r>
                    <w:r w:rsidRPr="00F56140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br/>
                      <w:t>Astoria, NY 11102</w:t>
                    </w:r>
                  </w:p>
                  <w:p w:rsidR="004A3663" w:rsidRPr="00F56140" w:rsidRDefault="004A3663" w:rsidP="004A3663">
                    <w:pP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56140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718-267-2839</w:t>
                    </w:r>
                  </w:p>
                  <w:p w:rsidR="004A3663" w:rsidRDefault="004A3663" w:rsidP="004A366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A7BE73E" wp14:editId="5E6324B7">
              <wp:simplePos x="0" y="0"/>
              <wp:positionH relativeFrom="page">
                <wp:posOffset>596995</wp:posOffset>
              </wp:positionH>
              <wp:positionV relativeFrom="page">
                <wp:posOffset>1587178</wp:posOffset>
              </wp:positionV>
              <wp:extent cx="6564137" cy="0"/>
              <wp:effectExtent l="0" t="0" r="27305" b="1905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4137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pt,124.95pt" to="563.85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" strokecolor="navy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846F9A" wp14:editId="1FBA28BC">
              <wp:simplePos x="0" y="0"/>
              <wp:positionH relativeFrom="page">
                <wp:posOffset>593678</wp:posOffset>
              </wp:positionH>
              <wp:positionV relativeFrom="page">
                <wp:posOffset>1514901</wp:posOffset>
              </wp:positionV>
              <wp:extent cx="6564137" cy="0"/>
              <wp:effectExtent l="0" t="0" r="27305" b="19050"/>
              <wp:wrapNone/>
              <wp:docPr id="1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4137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.75pt,119.3pt" to="563.6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" strokecolor="navy" strokeweight="2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74B51"/>
    <w:multiLevelType w:val="hybridMultilevel"/>
    <w:tmpl w:val="F2984D7A"/>
    <w:lvl w:ilvl="0" w:tplc="31F4B2F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0F"/>
    <w:rsid w:val="00002437"/>
    <w:rsid w:val="000665E6"/>
    <w:rsid w:val="001B2C69"/>
    <w:rsid w:val="002E5F95"/>
    <w:rsid w:val="00392A96"/>
    <w:rsid w:val="0047640F"/>
    <w:rsid w:val="004A3663"/>
    <w:rsid w:val="004D32D9"/>
    <w:rsid w:val="00555D30"/>
    <w:rsid w:val="00567E39"/>
    <w:rsid w:val="006165C8"/>
    <w:rsid w:val="008C660C"/>
    <w:rsid w:val="008E50C1"/>
    <w:rsid w:val="00924970"/>
    <w:rsid w:val="009A5EB4"/>
    <w:rsid w:val="00B2133C"/>
    <w:rsid w:val="00BE6C55"/>
    <w:rsid w:val="00C76582"/>
    <w:rsid w:val="00CB0EBB"/>
    <w:rsid w:val="00CD3E60"/>
    <w:rsid w:val="00D0014E"/>
    <w:rsid w:val="00E81342"/>
    <w:rsid w:val="00EA3C36"/>
    <w:rsid w:val="00F554B0"/>
    <w:rsid w:val="00F56140"/>
    <w:rsid w:val="00F70DA0"/>
    <w:rsid w:val="00F76560"/>
    <w:rsid w:val="00F91484"/>
    <w:rsid w:val="00F97FC0"/>
    <w:rsid w:val="00FA7EB9"/>
    <w:rsid w:val="00FC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3663"/>
    <w:pPr>
      <w:keepNext/>
      <w:spacing w:after="0" w:line="240" w:lineRule="auto"/>
      <w:jc w:val="center"/>
      <w:outlineLvl w:val="0"/>
    </w:pPr>
    <w:rPr>
      <w:rFonts w:ascii="Pristina" w:eastAsia="Times New Roman" w:hAnsi="Pristina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A3663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3663"/>
  </w:style>
  <w:style w:type="paragraph" w:styleId="Footer">
    <w:name w:val="footer"/>
    <w:basedOn w:val="Normal"/>
    <w:link w:val="FooterChar"/>
    <w:uiPriority w:val="99"/>
    <w:unhideWhenUsed/>
    <w:rsid w:val="004A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63"/>
  </w:style>
  <w:style w:type="character" w:customStyle="1" w:styleId="Heading1Char">
    <w:name w:val="Heading 1 Char"/>
    <w:basedOn w:val="DefaultParagraphFont"/>
    <w:link w:val="Heading1"/>
    <w:rsid w:val="004A3663"/>
    <w:rPr>
      <w:rFonts w:ascii="Pristina" w:eastAsia="Times New Roman" w:hAnsi="Pristina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A3663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813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3663"/>
    <w:pPr>
      <w:keepNext/>
      <w:spacing w:after="0" w:line="240" w:lineRule="auto"/>
      <w:jc w:val="center"/>
      <w:outlineLvl w:val="0"/>
    </w:pPr>
    <w:rPr>
      <w:rFonts w:ascii="Pristina" w:eastAsia="Times New Roman" w:hAnsi="Pristina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A3663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3663"/>
  </w:style>
  <w:style w:type="paragraph" w:styleId="Footer">
    <w:name w:val="footer"/>
    <w:basedOn w:val="Normal"/>
    <w:link w:val="FooterChar"/>
    <w:uiPriority w:val="99"/>
    <w:unhideWhenUsed/>
    <w:rsid w:val="004A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63"/>
  </w:style>
  <w:style w:type="character" w:customStyle="1" w:styleId="Heading1Char">
    <w:name w:val="Heading 1 Char"/>
    <w:basedOn w:val="DefaultParagraphFont"/>
    <w:link w:val="Heading1"/>
    <w:rsid w:val="004A3663"/>
    <w:rPr>
      <w:rFonts w:ascii="Pristina" w:eastAsia="Times New Roman" w:hAnsi="Pristina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A3663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813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ley@tywls-astoria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2015-10-19T13:57:00Z</cp:lastPrinted>
  <dcterms:created xsi:type="dcterms:W3CDTF">2015-10-19T14:05:00Z</dcterms:created>
  <dcterms:modified xsi:type="dcterms:W3CDTF">2015-10-19T14:05:00Z</dcterms:modified>
</cp:coreProperties>
</file>